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242" w:rsidRPr="008D70B6" w:rsidRDefault="00724063" w:rsidP="008D70B6">
      <w:pPr>
        <w:spacing w:line="240" w:lineRule="auto"/>
        <w:jc w:val="center"/>
        <w:rPr>
          <w:sz w:val="24"/>
          <w:szCs w:val="24"/>
        </w:rPr>
      </w:pPr>
      <w:r w:rsidRPr="008D70B6">
        <w:rPr>
          <w:sz w:val="24"/>
          <w:szCs w:val="24"/>
        </w:rPr>
        <w:t xml:space="preserve">Схема семьи </w:t>
      </w:r>
      <w:proofErr w:type="spellStart"/>
      <w:r w:rsidRPr="008D70B6">
        <w:rPr>
          <w:sz w:val="24"/>
          <w:szCs w:val="24"/>
        </w:rPr>
        <w:t>Матрониных</w:t>
      </w:r>
      <w:proofErr w:type="spellEnd"/>
    </w:p>
    <w:tbl>
      <w:tblPr>
        <w:tblStyle w:val="a3"/>
        <w:tblW w:w="11572" w:type="dxa"/>
        <w:tblLook w:val="04A0" w:firstRow="1" w:lastRow="0" w:firstColumn="1" w:lastColumn="0" w:noHBand="0" w:noVBand="1"/>
      </w:tblPr>
      <w:tblGrid>
        <w:gridCol w:w="2519"/>
        <w:gridCol w:w="2108"/>
        <w:gridCol w:w="2000"/>
        <w:gridCol w:w="315"/>
        <w:gridCol w:w="2315"/>
        <w:gridCol w:w="2315"/>
      </w:tblGrid>
      <w:tr w:rsidR="0043013D" w:rsidRPr="00801739" w:rsidTr="003D7B9D">
        <w:trPr>
          <w:trHeight w:val="857"/>
        </w:trPr>
        <w:tc>
          <w:tcPr>
            <w:tcW w:w="4627" w:type="dxa"/>
            <w:gridSpan w:val="2"/>
            <w:tcBorders>
              <w:bottom w:val="single" w:sz="12" w:space="0" w:color="auto"/>
            </w:tcBorders>
            <w:vAlign w:val="center"/>
          </w:tcPr>
          <w:p w:rsidR="0043013D" w:rsidRPr="00801739" w:rsidRDefault="0043013D" w:rsidP="00724063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801739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Матронин</w:t>
            </w:r>
            <w:proofErr w:type="spellEnd"/>
            <w:r w:rsidRPr="00801739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 xml:space="preserve">-Ефимов Алексей Семёнович </w:t>
            </w:r>
          </w:p>
          <w:p w:rsidR="0043013D" w:rsidRPr="00801739" w:rsidRDefault="003D7B9D" w:rsidP="00D2001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жена Прасковья Ивановна</w:t>
            </w:r>
          </w:p>
        </w:tc>
        <w:tc>
          <w:tcPr>
            <w:tcW w:w="6945" w:type="dxa"/>
            <w:gridSpan w:val="4"/>
            <w:vMerge w:val="restart"/>
            <w:vAlign w:val="center"/>
          </w:tcPr>
          <w:p w:rsidR="0043013D" w:rsidRPr="00801739" w:rsidRDefault="0043013D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43013D" w:rsidRPr="00801739" w:rsidTr="003D7B9D">
        <w:trPr>
          <w:trHeight w:val="857"/>
        </w:trPr>
        <w:tc>
          <w:tcPr>
            <w:tcW w:w="462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013D" w:rsidRDefault="0043013D" w:rsidP="00801739">
            <w:pPr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801739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Матронин</w:t>
            </w:r>
            <w:proofErr w:type="spellEnd"/>
            <w:r w:rsidRPr="00801739"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Ефимов Петр Алексеевич</w:t>
            </w:r>
          </w:p>
          <w:p w:rsidR="0043013D" w:rsidRPr="00801739" w:rsidRDefault="0043013D" w:rsidP="00801739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shd w:val="clear" w:color="auto" w:fill="FFFFFF"/>
              </w:rPr>
              <w:t>1861 - 1943</w:t>
            </w:r>
          </w:p>
          <w:p w:rsidR="0043013D" w:rsidRPr="00801739" w:rsidRDefault="0043013D" w:rsidP="00195FAC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Был женат три раза всего 25 детей </w:t>
            </w:r>
          </w:p>
        </w:tc>
        <w:tc>
          <w:tcPr>
            <w:tcW w:w="6945" w:type="dxa"/>
            <w:gridSpan w:val="4"/>
            <w:vMerge/>
            <w:tcBorders>
              <w:bottom w:val="single" w:sz="12" w:space="0" w:color="auto"/>
            </w:tcBorders>
            <w:vAlign w:val="center"/>
          </w:tcPr>
          <w:p w:rsidR="0043013D" w:rsidRPr="00801739" w:rsidRDefault="0043013D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 w:val="restart"/>
            <w:tcBorders>
              <w:top w:val="single" w:sz="12" w:space="0" w:color="auto"/>
            </w:tcBorders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1.</w:t>
            </w:r>
            <w:r w:rsidRPr="00801739">
              <w:rPr>
                <w:rFonts w:cs="Times New Roman"/>
                <w:sz w:val="20"/>
                <w:szCs w:val="20"/>
              </w:rPr>
              <w:t xml:space="preserve"> Мурашова</w:t>
            </w:r>
            <w:r>
              <w:rPr>
                <w:rFonts w:cs="Times New Roman"/>
                <w:sz w:val="20"/>
                <w:szCs w:val="20"/>
              </w:rPr>
              <w:t xml:space="preserve"> Александра Петровна</w:t>
            </w:r>
          </w:p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г.р. 1869? -</w:t>
            </w:r>
            <w:proofErr w:type="gramStart"/>
            <w:r>
              <w:rPr>
                <w:rFonts w:cs="Times New Roman"/>
                <w:sz w:val="20"/>
                <w:szCs w:val="20"/>
              </w:rPr>
              <w:t xml:space="preserve"> ?</w:t>
            </w:r>
            <w:proofErr w:type="gramEnd"/>
          </w:p>
          <w:p w:rsidR="005D5C58" w:rsidRPr="00801739" w:rsidRDefault="005D5C58" w:rsidP="00801739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дата венчания 1884?</w:t>
            </w:r>
          </w:p>
        </w:tc>
        <w:tc>
          <w:tcPr>
            <w:tcW w:w="2108" w:type="dxa"/>
            <w:vMerge w:val="restart"/>
            <w:tcBorders>
              <w:top w:val="single" w:sz="12" w:space="0" w:color="auto"/>
            </w:tcBorders>
            <w:vAlign w:val="center"/>
          </w:tcPr>
          <w:p w:rsidR="005D5C58" w:rsidRDefault="005D5C58" w:rsidP="00724063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D2001D">
              <w:rPr>
                <w:rFonts w:cs="Times New Roman"/>
                <w:b/>
                <w:sz w:val="20"/>
                <w:szCs w:val="20"/>
              </w:rPr>
              <w:t>Антонида</w:t>
            </w:r>
            <w:proofErr w:type="spellEnd"/>
            <w:r w:rsidRPr="00D2001D">
              <w:rPr>
                <w:rFonts w:cs="Times New Roman"/>
                <w:sz w:val="20"/>
                <w:szCs w:val="20"/>
              </w:rPr>
              <w:t xml:space="preserve"> Петровна Трубина (</w:t>
            </w:r>
            <w:proofErr w:type="spellStart"/>
            <w:r w:rsidRPr="00D2001D">
              <w:rPr>
                <w:rFonts w:cs="Times New Roman"/>
                <w:sz w:val="20"/>
                <w:szCs w:val="20"/>
              </w:rPr>
              <w:t>Матронина</w:t>
            </w:r>
            <w:proofErr w:type="spellEnd"/>
            <w:r w:rsidRPr="00D2001D">
              <w:rPr>
                <w:rFonts w:cs="Times New Roman"/>
                <w:sz w:val="20"/>
                <w:szCs w:val="20"/>
              </w:rPr>
              <w:t>).</w:t>
            </w:r>
          </w:p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муж Трубин Николай</w:t>
            </w: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5D5C58">
            <w:pPr>
              <w:rPr>
                <w:rFonts w:cs="Times New Roman"/>
                <w:sz w:val="20"/>
                <w:szCs w:val="20"/>
              </w:rPr>
            </w:pPr>
            <w:r w:rsidRPr="005D5C58">
              <w:rPr>
                <w:rFonts w:cs="Times New Roman"/>
                <w:b/>
                <w:sz w:val="20"/>
                <w:szCs w:val="20"/>
              </w:rPr>
              <w:t>Михаил</w:t>
            </w:r>
            <w:r>
              <w:rPr>
                <w:rFonts w:cs="Times New Roman"/>
                <w:sz w:val="20"/>
                <w:szCs w:val="20"/>
              </w:rPr>
              <w:t xml:space="preserve"> Николаевич Трубин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/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tcBorders>
              <w:bottom w:val="single" w:sz="12" w:space="0" w:color="auto"/>
            </w:tcBorders>
            <w:vAlign w:val="center"/>
          </w:tcPr>
          <w:p w:rsidR="005D5C58" w:rsidRPr="00D2001D" w:rsidRDefault="005D5C58" w:rsidP="00724063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  <w:r w:rsidRPr="005D5C58">
              <w:rPr>
                <w:rFonts w:cs="Times New Roman"/>
                <w:b/>
                <w:sz w:val="20"/>
                <w:szCs w:val="20"/>
              </w:rPr>
              <w:t>Пётр</w:t>
            </w:r>
            <w:r w:rsidRPr="005D5C58">
              <w:rPr>
                <w:rFonts w:cs="Times New Roman"/>
                <w:sz w:val="20"/>
                <w:szCs w:val="20"/>
              </w:rPr>
              <w:t xml:space="preserve"> Николаевич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/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Default="005D5C58" w:rsidP="00724063">
            <w:pPr>
              <w:rPr>
                <w:rFonts w:cs="Times New Roman"/>
                <w:sz w:val="20"/>
                <w:szCs w:val="20"/>
              </w:rPr>
            </w:pPr>
            <w:r w:rsidRPr="00D2001D">
              <w:rPr>
                <w:rFonts w:cs="Times New Roman"/>
                <w:b/>
                <w:sz w:val="20"/>
                <w:szCs w:val="20"/>
              </w:rPr>
              <w:t>Андрей</w:t>
            </w:r>
            <w:r w:rsidRPr="00D2001D">
              <w:rPr>
                <w:rFonts w:cs="Times New Roman"/>
                <w:sz w:val="20"/>
                <w:szCs w:val="20"/>
              </w:rPr>
              <w:t xml:space="preserve"> Петрович Ефимов-</w:t>
            </w:r>
            <w:proofErr w:type="spellStart"/>
            <w:r w:rsidRPr="00D2001D">
              <w:rPr>
                <w:rFonts w:cs="Times New Roman"/>
                <w:sz w:val="20"/>
                <w:szCs w:val="20"/>
              </w:rPr>
              <w:t>Матронин</w:t>
            </w:r>
            <w:proofErr w:type="spellEnd"/>
          </w:p>
          <w:p w:rsidR="005D5C58" w:rsidRPr="00801739" w:rsidRDefault="005D5C58" w:rsidP="00D2001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г.р. 1887?</w:t>
            </w: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/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 w:val="restart"/>
            <w:tcBorders>
              <w:top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  <w:r w:rsidRPr="00D2001D">
              <w:rPr>
                <w:rFonts w:cs="Times New Roman"/>
                <w:b/>
                <w:sz w:val="20"/>
                <w:szCs w:val="20"/>
              </w:rPr>
              <w:t>Вениамин</w:t>
            </w:r>
            <w:r w:rsidRPr="00D2001D">
              <w:rPr>
                <w:rFonts w:cs="Times New Roman"/>
                <w:sz w:val="20"/>
                <w:szCs w:val="20"/>
              </w:rPr>
              <w:t xml:space="preserve"> Петрович Ефимов-</w:t>
            </w:r>
            <w:proofErr w:type="spellStart"/>
            <w:r w:rsidRPr="00D2001D">
              <w:rPr>
                <w:rFonts w:cs="Times New Roman"/>
                <w:sz w:val="20"/>
                <w:szCs w:val="20"/>
              </w:rPr>
              <w:t>Матронин</w:t>
            </w:r>
            <w:proofErr w:type="spellEnd"/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5D5C58">
            <w:pPr>
              <w:rPr>
                <w:rFonts w:cs="Times New Roman"/>
                <w:sz w:val="20"/>
                <w:szCs w:val="20"/>
              </w:rPr>
            </w:pPr>
            <w:r w:rsidRPr="005D5C58">
              <w:rPr>
                <w:rFonts w:cs="Times New Roman"/>
                <w:b/>
                <w:sz w:val="20"/>
                <w:szCs w:val="20"/>
              </w:rPr>
              <w:t>Надежда</w:t>
            </w:r>
            <w:r w:rsidRPr="005D5C58">
              <w:rPr>
                <w:rFonts w:cs="Times New Roman"/>
                <w:sz w:val="20"/>
                <w:szCs w:val="20"/>
              </w:rPr>
              <w:t xml:space="preserve"> Вениаминова Волкова 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/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vAlign w:val="center"/>
          </w:tcPr>
          <w:p w:rsidR="005D5C58" w:rsidRPr="00D2001D" w:rsidRDefault="005D5C58" w:rsidP="00724063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  <w:r w:rsidRPr="005D5C58">
              <w:rPr>
                <w:rFonts w:cs="Times New Roman"/>
                <w:b/>
                <w:sz w:val="20"/>
                <w:szCs w:val="20"/>
              </w:rPr>
              <w:t>Виктор</w:t>
            </w:r>
            <w:r w:rsidRPr="005D5C58">
              <w:rPr>
                <w:rFonts w:cs="Times New Roman"/>
                <w:sz w:val="20"/>
                <w:szCs w:val="20"/>
              </w:rPr>
              <w:t xml:space="preserve"> Вениаминович Ефимов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/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tcBorders>
              <w:bottom w:val="single" w:sz="12" w:space="0" w:color="auto"/>
            </w:tcBorders>
            <w:vAlign w:val="center"/>
          </w:tcPr>
          <w:p w:rsidR="005D5C58" w:rsidRPr="00D2001D" w:rsidRDefault="005D5C58" w:rsidP="00724063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  <w:r w:rsidRPr="005D5C58">
              <w:rPr>
                <w:rFonts w:cs="Times New Roman"/>
                <w:b/>
                <w:sz w:val="20"/>
                <w:szCs w:val="20"/>
              </w:rPr>
              <w:t>Владимир</w:t>
            </w:r>
            <w:r w:rsidRPr="005D5C58">
              <w:rPr>
                <w:rFonts w:cs="Times New Roman"/>
                <w:sz w:val="20"/>
                <w:szCs w:val="20"/>
              </w:rPr>
              <w:t xml:space="preserve"> Вениаминович Ефимов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/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 w:val="restart"/>
            <w:tcBorders>
              <w:top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  <w:r w:rsidRPr="00D2001D">
              <w:rPr>
                <w:rFonts w:cs="Times New Roman"/>
                <w:b/>
                <w:sz w:val="20"/>
                <w:szCs w:val="20"/>
              </w:rPr>
              <w:t>Евгения</w:t>
            </w:r>
            <w:r w:rsidRPr="00D2001D">
              <w:rPr>
                <w:rFonts w:cs="Times New Roman"/>
                <w:sz w:val="20"/>
                <w:szCs w:val="20"/>
              </w:rPr>
              <w:t xml:space="preserve"> Петровна Кузьмина (</w:t>
            </w:r>
            <w:proofErr w:type="spellStart"/>
            <w:r w:rsidRPr="00D2001D">
              <w:rPr>
                <w:rFonts w:cs="Times New Roman"/>
                <w:sz w:val="20"/>
                <w:szCs w:val="20"/>
              </w:rPr>
              <w:t>Матронина</w:t>
            </w:r>
            <w:proofErr w:type="spellEnd"/>
            <w:r w:rsidRPr="00D2001D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5D5C58">
            <w:pPr>
              <w:rPr>
                <w:rFonts w:cs="Times New Roman"/>
                <w:sz w:val="20"/>
                <w:szCs w:val="20"/>
              </w:rPr>
            </w:pPr>
            <w:r w:rsidRPr="005D5C58">
              <w:rPr>
                <w:rFonts w:cs="Times New Roman"/>
                <w:b/>
                <w:sz w:val="20"/>
                <w:szCs w:val="20"/>
              </w:rPr>
              <w:t>Александр</w:t>
            </w:r>
            <w:r w:rsidRPr="005D5C58">
              <w:rPr>
                <w:rFonts w:cs="Times New Roman"/>
                <w:sz w:val="20"/>
                <w:szCs w:val="20"/>
              </w:rPr>
              <w:t xml:space="preserve"> Порфирьевич Кузьмин 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5C58" w:rsidRPr="00801739" w:rsidTr="003D7B9D">
        <w:trPr>
          <w:trHeight w:val="684"/>
        </w:trPr>
        <w:tc>
          <w:tcPr>
            <w:tcW w:w="2519" w:type="dxa"/>
            <w:vMerge/>
            <w:tcBorders>
              <w:bottom w:val="single" w:sz="12" w:space="0" w:color="auto"/>
            </w:tcBorders>
            <w:vAlign w:val="center"/>
          </w:tcPr>
          <w:p w:rsidR="005D5C58" w:rsidRDefault="005D5C58" w:rsidP="00801739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tcBorders>
              <w:bottom w:val="single" w:sz="12" w:space="0" w:color="auto"/>
            </w:tcBorders>
            <w:vAlign w:val="center"/>
          </w:tcPr>
          <w:p w:rsidR="005D5C58" w:rsidRPr="00D2001D" w:rsidRDefault="005D5C58" w:rsidP="00724063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  <w:r w:rsidRPr="005D5C58">
              <w:rPr>
                <w:rFonts w:cs="Times New Roman"/>
                <w:b/>
                <w:sz w:val="20"/>
                <w:szCs w:val="20"/>
              </w:rPr>
              <w:t>Ольга</w:t>
            </w:r>
            <w:r w:rsidRPr="005D5C58">
              <w:rPr>
                <w:rFonts w:cs="Times New Roman"/>
                <w:sz w:val="20"/>
                <w:szCs w:val="20"/>
              </w:rPr>
              <w:t xml:space="preserve"> Порфирьевна Никонова (Кузьмина)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5C58" w:rsidRPr="00801739" w:rsidRDefault="005D5C58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10F9A" w:rsidRPr="00801739" w:rsidTr="003D7B9D">
        <w:trPr>
          <w:trHeight w:val="452"/>
        </w:trPr>
        <w:tc>
          <w:tcPr>
            <w:tcW w:w="2519" w:type="dxa"/>
            <w:vMerge w:val="restart"/>
            <w:tcBorders>
              <w:top w:val="single" w:sz="12" w:space="0" w:color="auto"/>
            </w:tcBorders>
            <w:vAlign w:val="center"/>
          </w:tcPr>
          <w:p w:rsidR="00810F9A" w:rsidRPr="00D2001D" w:rsidRDefault="00810F9A" w:rsidP="00D2001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 </w:t>
            </w:r>
            <w:r w:rsidRPr="00D2001D">
              <w:rPr>
                <w:rFonts w:cs="Times New Roman"/>
                <w:sz w:val="20"/>
                <w:szCs w:val="20"/>
              </w:rPr>
              <w:t xml:space="preserve">Зуева Прасковья Тимофеевна </w:t>
            </w:r>
          </w:p>
          <w:p w:rsidR="00810F9A" w:rsidRPr="00801739" w:rsidRDefault="00810F9A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 w:val="restart"/>
            <w:tcBorders>
              <w:top w:val="single" w:sz="12" w:space="0" w:color="auto"/>
            </w:tcBorders>
            <w:vAlign w:val="center"/>
          </w:tcPr>
          <w:p w:rsidR="00810F9A" w:rsidRDefault="00810F9A" w:rsidP="00724063">
            <w:pPr>
              <w:rPr>
                <w:rFonts w:cs="Times New Roman"/>
                <w:sz w:val="20"/>
                <w:szCs w:val="20"/>
              </w:rPr>
            </w:pPr>
            <w:r w:rsidRPr="00810F9A">
              <w:rPr>
                <w:rFonts w:cs="Times New Roman"/>
                <w:b/>
                <w:sz w:val="20"/>
                <w:szCs w:val="20"/>
              </w:rPr>
              <w:t>Ольга</w:t>
            </w:r>
            <w:r>
              <w:rPr>
                <w:rFonts w:cs="Times New Roman"/>
                <w:sz w:val="20"/>
                <w:szCs w:val="20"/>
              </w:rPr>
              <w:t xml:space="preserve"> Петровна Степанова (</w:t>
            </w:r>
            <w:proofErr w:type="spellStart"/>
            <w:r>
              <w:rPr>
                <w:rFonts w:cs="Times New Roman"/>
                <w:sz w:val="20"/>
                <w:szCs w:val="20"/>
              </w:rPr>
              <w:t>Матронина</w:t>
            </w:r>
            <w:proofErr w:type="spellEnd"/>
            <w:r>
              <w:rPr>
                <w:rFonts w:cs="Times New Roman"/>
                <w:sz w:val="20"/>
                <w:szCs w:val="20"/>
              </w:rPr>
              <w:t>)</w:t>
            </w:r>
          </w:p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муж Степанов Александр Николаевич</w:t>
            </w: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810F9A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810F9A">
              <w:rPr>
                <w:rFonts w:cs="Times New Roman"/>
                <w:b/>
                <w:sz w:val="20"/>
                <w:szCs w:val="20"/>
              </w:rPr>
              <w:t>Дипр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Александрович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10F9A" w:rsidRPr="00801739" w:rsidTr="003D7B9D">
        <w:trPr>
          <w:trHeight w:val="452"/>
        </w:trPr>
        <w:tc>
          <w:tcPr>
            <w:tcW w:w="2519" w:type="dxa"/>
            <w:vMerge/>
            <w:tcBorders>
              <w:top w:val="single" w:sz="12" w:space="0" w:color="auto"/>
            </w:tcBorders>
            <w:vAlign w:val="center"/>
          </w:tcPr>
          <w:p w:rsidR="00810F9A" w:rsidRDefault="00810F9A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tcBorders>
              <w:top w:val="single" w:sz="12" w:space="0" w:color="auto"/>
            </w:tcBorders>
            <w:vAlign w:val="center"/>
          </w:tcPr>
          <w:p w:rsidR="00810F9A" w:rsidRPr="00810F9A" w:rsidRDefault="00810F9A" w:rsidP="00724063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  <w:r w:rsidRPr="00810F9A">
              <w:rPr>
                <w:rFonts w:cs="Times New Roman"/>
                <w:b/>
                <w:sz w:val="20"/>
                <w:szCs w:val="20"/>
              </w:rPr>
              <w:t>Владимир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810F9A">
              <w:rPr>
                <w:rFonts w:cs="Times New Roman"/>
                <w:sz w:val="20"/>
                <w:szCs w:val="20"/>
              </w:rPr>
              <w:t>Александрович Степанов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10F9A" w:rsidRPr="00801739" w:rsidTr="003D7B9D">
        <w:trPr>
          <w:trHeight w:val="452"/>
        </w:trPr>
        <w:tc>
          <w:tcPr>
            <w:tcW w:w="2519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Default="00810F9A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10F9A" w:rsidRDefault="00810F9A" w:rsidP="00724063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  <w:r w:rsidRPr="00810F9A">
              <w:rPr>
                <w:rFonts w:cs="Times New Roman"/>
                <w:b/>
                <w:sz w:val="20"/>
                <w:szCs w:val="20"/>
              </w:rPr>
              <w:t>Инесса</w:t>
            </w:r>
            <w:r w:rsidRPr="00810F9A">
              <w:rPr>
                <w:rFonts w:cs="Times New Roman"/>
                <w:sz w:val="20"/>
                <w:szCs w:val="20"/>
              </w:rPr>
              <w:t xml:space="preserve"> Александровна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  <w:r w:rsidRPr="00810F9A">
              <w:rPr>
                <w:rFonts w:cs="Times New Roman"/>
                <w:b/>
                <w:sz w:val="20"/>
                <w:szCs w:val="20"/>
              </w:rPr>
              <w:t>Владимир</w:t>
            </w:r>
            <w:r>
              <w:rPr>
                <w:rFonts w:cs="Times New Roman"/>
                <w:sz w:val="20"/>
                <w:szCs w:val="20"/>
              </w:rPr>
              <w:t xml:space="preserve"> Юрьевич </w:t>
            </w:r>
            <w:proofErr w:type="spellStart"/>
            <w:r>
              <w:rPr>
                <w:rFonts w:cs="Times New Roman"/>
                <w:sz w:val="20"/>
                <w:szCs w:val="20"/>
              </w:rPr>
              <w:t>Бажин</w:t>
            </w:r>
            <w:proofErr w:type="spellEnd"/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10F9A" w:rsidRPr="00801739" w:rsidRDefault="00810F9A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F031C" w:rsidRPr="00801739" w:rsidTr="003D7B9D">
        <w:trPr>
          <w:trHeight w:val="747"/>
        </w:trPr>
        <w:tc>
          <w:tcPr>
            <w:tcW w:w="2519" w:type="dxa"/>
            <w:vMerge w:val="restart"/>
            <w:tcBorders>
              <w:top w:val="single" w:sz="12" w:space="0" w:color="auto"/>
            </w:tcBorders>
            <w:vAlign w:val="center"/>
          </w:tcPr>
          <w:p w:rsidR="008F031C" w:rsidRDefault="008F031C" w:rsidP="00D2001D">
            <w:pPr>
              <w:rPr>
                <w:rFonts w:cs="Times New Roman"/>
                <w:sz w:val="20"/>
                <w:szCs w:val="20"/>
              </w:rPr>
            </w:pPr>
            <w:r w:rsidRPr="00D2001D">
              <w:rPr>
                <w:rFonts w:cs="Times New Roman"/>
                <w:sz w:val="20"/>
                <w:szCs w:val="20"/>
              </w:rPr>
              <w:t xml:space="preserve">3. </w:t>
            </w:r>
            <w:proofErr w:type="spellStart"/>
            <w:r w:rsidRPr="00D2001D">
              <w:rPr>
                <w:rFonts w:cs="Times New Roman"/>
                <w:sz w:val="20"/>
                <w:szCs w:val="20"/>
              </w:rPr>
              <w:t>Шишина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D2001D">
              <w:rPr>
                <w:rFonts w:cs="Times New Roman"/>
                <w:sz w:val="20"/>
                <w:szCs w:val="20"/>
              </w:rPr>
              <w:t>Евдокия Романовна.</w:t>
            </w:r>
          </w:p>
          <w:p w:rsidR="008F031C" w:rsidRDefault="008F031C" w:rsidP="00D2001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г.р. 1884?</w:t>
            </w:r>
          </w:p>
          <w:p w:rsidR="008F031C" w:rsidRPr="00801739" w:rsidRDefault="008F031C" w:rsidP="00D2001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дата венчания 1903?</w:t>
            </w:r>
          </w:p>
        </w:tc>
        <w:tc>
          <w:tcPr>
            <w:tcW w:w="210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  <w:r w:rsidRPr="00BC6A71">
              <w:rPr>
                <w:rFonts w:cs="Times New Roman"/>
                <w:b/>
                <w:sz w:val="20"/>
                <w:szCs w:val="20"/>
              </w:rPr>
              <w:t xml:space="preserve">Капитолина </w:t>
            </w:r>
            <w:r w:rsidRPr="008F031C">
              <w:rPr>
                <w:rFonts w:cs="Times New Roman"/>
                <w:sz w:val="20"/>
                <w:szCs w:val="20"/>
              </w:rPr>
              <w:t>Петровна Ефимова</w:t>
            </w: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C6A71" w:rsidRPr="00801739" w:rsidTr="003D7B9D">
        <w:trPr>
          <w:trHeight w:val="747"/>
        </w:trPr>
        <w:tc>
          <w:tcPr>
            <w:tcW w:w="2519" w:type="dxa"/>
            <w:vMerge/>
            <w:vAlign w:val="center"/>
          </w:tcPr>
          <w:p w:rsidR="00BC6A71" w:rsidRPr="00D2001D" w:rsidRDefault="00BC6A71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 w:val="restart"/>
            <w:tcBorders>
              <w:top w:val="single" w:sz="12" w:space="0" w:color="auto"/>
            </w:tcBorders>
            <w:vAlign w:val="center"/>
          </w:tcPr>
          <w:p w:rsidR="00BC6A71" w:rsidRDefault="00BC6A71" w:rsidP="00BC6A71">
            <w:pPr>
              <w:rPr>
                <w:rFonts w:cs="Times New Roman"/>
                <w:sz w:val="20"/>
                <w:szCs w:val="20"/>
              </w:rPr>
            </w:pPr>
            <w:r w:rsidRPr="00BC6A71">
              <w:rPr>
                <w:rFonts w:cs="Times New Roman"/>
                <w:b/>
                <w:sz w:val="20"/>
                <w:szCs w:val="20"/>
              </w:rPr>
              <w:t>Зинаида</w:t>
            </w:r>
            <w:r w:rsidRPr="008F031C">
              <w:rPr>
                <w:rFonts w:cs="Times New Roman"/>
                <w:sz w:val="20"/>
                <w:szCs w:val="20"/>
              </w:rPr>
              <w:t xml:space="preserve"> Петровна </w:t>
            </w:r>
            <w:proofErr w:type="spellStart"/>
            <w:r w:rsidRPr="008F031C">
              <w:rPr>
                <w:rFonts w:cs="Times New Roman"/>
                <w:sz w:val="20"/>
                <w:szCs w:val="20"/>
              </w:rPr>
              <w:t>Краюшкина</w:t>
            </w:r>
            <w:proofErr w:type="spellEnd"/>
            <w:r w:rsidRPr="008F031C">
              <w:rPr>
                <w:rFonts w:cs="Times New Roman"/>
                <w:sz w:val="20"/>
                <w:szCs w:val="20"/>
              </w:rPr>
              <w:t xml:space="preserve"> (</w:t>
            </w:r>
            <w:proofErr w:type="spellStart"/>
            <w:r w:rsidRPr="008F031C">
              <w:rPr>
                <w:rFonts w:cs="Times New Roman"/>
                <w:sz w:val="20"/>
                <w:szCs w:val="20"/>
              </w:rPr>
              <w:t>Матронина</w:t>
            </w:r>
            <w:proofErr w:type="spellEnd"/>
            <w:r w:rsidRPr="008F031C">
              <w:rPr>
                <w:rFonts w:cs="Times New Roman"/>
                <w:sz w:val="20"/>
                <w:szCs w:val="20"/>
              </w:rPr>
              <w:t xml:space="preserve">) </w:t>
            </w:r>
          </w:p>
          <w:p w:rsidR="00BC6A71" w:rsidRDefault="00BC6A71" w:rsidP="00BC6A71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1903</w:t>
            </w:r>
            <w:r w:rsidR="003D7B9D">
              <w:rPr>
                <w:rFonts w:cs="Times New Roman"/>
                <w:sz w:val="20"/>
                <w:szCs w:val="20"/>
              </w:rPr>
              <w:t>-1983</w:t>
            </w:r>
            <w:bookmarkStart w:id="0" w:name="_GoBack"/>
            <w:bookmarkEnd w:id="0"/>
          </w:p>
          <w:p w:rsidR="00BC6A71" w:rsidRDefault="00BC6A71" w:rsidP="00BC6A71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муж </w:t>
            </w:r>
            <w:proofErr w:type="spellStart"/>
            <w:r>
              <w:rPr>
                <w:rFonts w:cs="Times New Roman"/>
                <w:sz w:val="20"/>
                <w:szCs w:val="20"/>
              </w:rPr>
              <w:t>Краюшкин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Сергей Иванович</w:t>
            </w:r>
          </w:p>
          <w:p w:rsidR="00BC6A71" w:rsidRPr="00801739" w:rsidRDefault="00BC6A71" w:rsidP="00BC6A71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09.10.1903-06.09.1978</w:t>
            </w: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Default="00BC6A71" w:rsidP="00724063">
            <w:pPr>
              <w:rPr>
                <w:rFonts w:cs="Times New Roman"/>
                <w:sz w:val="20"/>
                <w:szCs w:val="20"/>
              </w:rPr>
            </w:pPr>
            <w:r w:rsidRPr="00BC6A71">
              <w:rPr>
                <w:rFonts w:cs="Times New Roman"/>
                <w:b/>
                <w:sz w:val="20"/>
                <w:szCs w:val="20"/>
              </w:rPr>
              <w:t>Эра</w:t>
            </w:r>
            <w:r w:rsidRPr="008F031C">
              <w:rPr>
                <w:rFonts w:cs="Times New Roman"/>
                <w:sz w:val="20"/>
                <w:szCs w:val="20"/>
              </w:rPr>
              <w:t xml:space="preserve"> Сергеевна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Краюшкина</w:t>
            </w:r>
            <w:proofErr w:type="spellEnd"/>
          </w:p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г.р. 22.02.1930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  <w:r w:rsidRPr="00BC6A71">
              <w:rPr>
                <w:rFonts w:cs="Times New Roman"/>
                <w:b/>
                <w:sz w:val="20"/>
                <w:szCs w:val="20"/>
              </w:rPr>
              <w:t>Надежда</w:t>
            </w:r>
            <w:r>
              <w:rPr>
                <w:rFonts w:cs="Times New Roman"/>
                <w:sz w:val="20"/>
                <w:szCs w:val="20"/>
              </w:rPr>
              <w:t xml:space="preserve"> Владимировна Жандр (</w:t>
            </w:r>
            <w:proofErr w:type="spellStart"/>
            <w:r>
              <w:rPr>
                <w:rFonts w:cs="Times New Roman"/>
                <w:sz w:val="20"/>
                <w:szCs w:val="20"/>
              </w:rPr>
              <w:t>Краюшкина</w:t>
            </w:r>
            <w:proofErr w:type="spellEnd"/>
            <w:r>
              <w:rPr>
                <w:rFonts w:cs="Times New Roman"/>
                <w:sz w:val="20"/>
                <w:szCs w:val="20"/>
              </w:rPr>
              <w:t>) 1961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  <w:r w:rsidRPr="00BC6A71">
              <w:rPr>
                <w:rFonts w:cs="Times New Roman"/>
                <w:b/>
                <w:sz w:val="20"/>
                <w:szCs w:val="20"/>
              </w:rPr>
              <w:t>Наталья</w:t>
            </w:r>
            <w:r>
              <w:rPr>
                <w:rFonts w:cs="Times New Roman"/>
                <w:sz w:val="20"/>
                <w:szCs w:val="20"/>
              </w:rPr>
              <w:t xml:space="preserve"> Андреевна Жандр 1990</w:t>
            </w:r>
          </w:p>
        </w:tc>
      </w:tr>
      <w:tr w:rsidR="00BC6A71" w:rsidRPr="00801739" w:rsidTr="003D7B9D">
        <w:trPr>
          <w:trHeight w:val="747"/>
        </w:trPr>
        <w:tc>
          <w:tcPr>
            <w:tcW w:w="2519" w:type="dxa"/>
            <w:vMerge/>
            <w:vAlign w:val="center"/>
          </w:tcPr>
          <w:p w:rsidR="00BC6A71" w:rsidRPr="00D2001D" w:rsidRDefault="00BC6A71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vAlign w:val="center"/>
          </w:tcPr>
          <w:p w:rsidR="00BC6A71" w:rsidRPr="008F031C" w:rsidRDefault="00BC6A71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  <w:r w:rsidRPr="00BC6A71">
              <w:rPr>
                <w:rFonts w:cs="Times New Roman"/>
                <w:b/>
                <w:sz w:val="20"/>
                <w:szCs w:val="20"/>
              </w:rPr>
              <w:t>Артур</w:t>
            </w:r>
            <w:r w:rsidRPr="008F031C">
              <w:rPr>
                <w:rFonts w:cs="Times New Roman"/>
                <w:sz w:val="20"/>
                <w:szCs w:val="20"/>
              </w:rPr>
              <w:t xml:space="preserve"> Сергеевич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Краюшкин</w:t>
            </w:r>
            <w:proofErr w:type="spellEnd"/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C6A71" w:rsidRPr="00801739" w:rsidTr="003D7B9D">
        <w:trPr>
          <w:trHeight w:val="747"/>
        </w:trPr>
        <w:tc>
          <w:tcPr>
            <w:tcW w:w="2519" w:type="dxa"/>
            <w:vMerge/>
            <w:vAlign w:val="center"/>
          </w:tcPr>
          <w:p w:rsidR="00BC6A71" w:rsidRPr="00D2001D" w:rsidRDefault="00BC6A71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vAlign w:val="center"/>
          </w:tcPr>
          <w:p w:rsidR="00BC6A71" w:rsidRPr="008F031C" w:rsidRDefault="00BC6A71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  <w:r w:rsidRPr="00BC6A71">
              <w:rPr>
                <w:rFonts w:cs="Times New Roman"/>
                <w:b/>
                <w:sz w:val="20"/>
                <w:szCs w:val="20"/>
              </w:rPr>
              <w:t>Владимир</w:t>
            </w:r>
            <w:r w:rsidRPr="008F031C">
              <w:rPr>
                <w:rFonts w:cs="Times New Roman"/>
                <w:sz w:val="20"/>
                <w:szCs w:val="20"/>
              </w:rPr>
              <w:t xml:space="preserve"> Сергеевич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Краюшкин</w:t>
            </w:r>
            <w:proofErr w:type="spellEnd"/>
          </w:p>
        </w:tc>
        <w:tc>
          <w:tcPr>
            <w:tcW w:w="2315" w:type="dxa"/>
            <w:vMerge w:val="restart"/>
            <w:tcBorders>
              <w:top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  <w:r w:rsidRPr="00FC2985">
              <w:rPr>
                <w:rFonts w:cs="Times New Roman"/>
                <w:b/>
                <w:sz w:val="20"/>
                <w:szCs w:val="20"/>
              </w:rPr>
              <w:t>Александр</w:t>
            </w:r>
            <w:r>
              <w:rPr>
                <w:rFonts w:cs="Times New Roman"/>
                <w:sz w:val="20"/>
                <w:szCs w:val="20"/>
              </w:rPr>
              <w:t xml:space="preserve"> Владимирович </w:t>
            </w:r>
            <w:proofErr w:type="spellStart"/>
            <w:r>
              <w:rPr>
                <w:rFonts w:cs="Times New Roman"/>
                <w:sz w:val="20"/>
                <w:szCs w:val="20"/>
              </w:rPr>
              <w:t>Краюшкин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1960</w:t>
            </w: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Pr="00FC2985" w:rsidRDefault="00BC6A71" w:rsidP="00724063">
            <w:pPr>
              <w:rPr>
                <w:rFonts w:cs="Times New Roman"/>
                <w:b/>
                <w:sz w:val="20"/>
                <w:szCs w:val="20"/>
              </w:rPr>
            </w:pPr>
            <w:r w:rsidRPr="00FC2985">
              <w:rPr>
                <w:rFonts w:cs="Times New Roman"/>
                <w:b/>
                <w:sz w:val="20"/>
                <w:szCs w:val="20"/>
              </w:rPr>
              <w:t>Павел</w:t>
            </w:r>
          </w:p>
        </w:tc>
      </w:tr>
      <w:tr w:rsidR="00BC6A71" w:rsidRPr="00801739" w:rsidTr="003D7B9D">
        <w:trPr>
          <w:trHeight w:val="747"/>
        </w:trPr>
        <w:tc>
          <w:tcPr>
            <w:tcW w:w="2519" w:type="dxa"/>
            <w:vMerge/>
            <w:vAlign w:val="center"/>
          </w:tcPr>
          <w:p w:rsidR="00BC6A71" w:rsidRPr="00D2001D" w:rsidRDefault="00BC6A71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108" w:type="dxa"/>
            <w:vMerge/>
            <w:tcBorders>
              <w:bottom w:val="single" w:sz="12" w:space="0" w:color="auto"/>
            </w:tcBorders>
            <w:vAlign w:val="center"/>
          </w:tcPr>
          <w:p w:rsidR="00BC6A71" w:rsidRPr="008F031C" w:rsidRDefault="00BC6A71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BC6A71" w:rsidRPr="00BC6A71" w:rsidRDefault="00BC6A71" w:rsidP="00724063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315" w:type="dxa"/>
            <w:vMerge/>
            <w:tcBorders>
              <w:bottom w:val="single" w:sz="12" w:space="0" w:color="auto"/>
            </w:tcBorders>
            <w:vAlign w:val="center"/>
          </w:tcPr>
          <w:p w:rsidR="00BC6A71" w:rsidRDefault="00BC6A71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6A71" w:rsidRPr="00801739" w:rsidRDefault="00BC6A71" w:rsidP="00724063">
            <w:pPr>
              <w:rPr>
                <w:rFonts w:cs="Times New Roman"/>
                <w:sz w:val="20"/>
                <w:szCs w:val="20"/>
              </w:rPr>
            </w:pPr>
            <w:r w:rsidRPr="00FC2985">
              <w:rPr>
                <w:rFonts w:cs="Times New Roman"/>
                <w:b/>
                <w:sz w:val="20"/>
                <w:szCs w:val="20"/>
              </w:rPr>
              <w:t>Сергей</w:t>
            </w:r>
            <w:r>
              <w:rPr>
                <w:rFonts w:cs="Times New Roman"/>
                <w:sz w:val="20"/>
                <w:szCs w:val="20"/>
              </w:rPr>
              <w:t xml:space="preserve"> (умер в 9 лет)</w:t>
            </w:r>
          </w:p>
        </w:tc>
      </w:tr>
      <w:tr w:rsidR="008F031C" w:rsidRPr="00801739" w:rsidTr="003D7B9D">
        <w:trPr>
          <w:trHeight w:val="654"/>
        </w:trPr>
        <w:tc>
          <w:tcPr>
            <w:tcW w:w="2519" w:type="dxa"/>
            <w:vMerge/>
            <w:vAlign w:val="center"/>
          </w:tcPr>
          <w:p w:rsidR="008F031C" w:rsidRPr="00D2001D" w:rsidRDefault="008F031C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08" w:type="dxa"/>
            <w:gridSpan w:val="2"/>
            <w:tcBorders>
              <w:top w:val="single" w:sz="12" w:space="0" w:color="auto"/>
            </w:tcBorders>
            <w:vAlign w:val="center"/>
          </w:tcPr>
          <w:p w:rsidR="008F031C" w:rsidRPr="00801739" w:rsidRDefault="00FF2521" w:rsidP="00FF2521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FF2521">
              <w:rPr>
                <w:rFonts w:cs="Times New Roman"/>
                <w:b/>
                <w:sz w:val="20"/>
                <w:szCs w:val="20"/>
              </w:rPr>
              <w:t>Анимаиса</w:t>
            </w:r>
            <w:proofErr w:type="spellEnd"/>
            <w:r w:rsidRPr="00FF2521">
              <w:rPr>
                <w:rFonts w:cs="Times New Roman"/>
                <w:sz w:val="20"/>
                <w:szCs w:val="20"/>
              </w:rPr>
              <w:t xml:space="preserve"> Петровна Ефимова-</w:t>
            </w:r>
            <w:proofErr w:type="spellStart"/>
            <w:r w:rsidRPr="00FF2521">
              <w:rPr>
                <w:rFonts w:cs="Times New Roman"/>
                <w:sz w:val="20"/>
                <w:szCs w:val="20"/>
              </w:rPr>
              <w:t>Матронина</w:t>
            </w:r>
            <w:proofErr w:type="spellEnd"/>
            <w:r w:rsidRPr="00FF2521">
              <w:rPr>
                <w:rFonts w:cs="Times New Roman"/>
                <w:sz w:val="20"/>
                <w:szCs w:val="20"/>
              </w:rPr>
              <w:t xml:space="preserve"> 1908 г.р.</w:t>
            </w:r>
          </w:p>
        </w:tc>
        <w:tc>
          <w:tcPr>
            <w:tcW w:w="315" w:type="dxa"/>
            <w:tcBorders>
              <w:top w:val="single" w:sz="12" w:space="0" w:color="auto"/>
            </w:tcBorders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</w:tcBorders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12" w:space="0" w:color="auto"/>
            </w:tcBorders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F031C" w:rsidRPr="00801739" w:rsidTr="003D7B9D">
        <w:trPr>
          <w:trHeight w:val="594"/>
        </w:trPr>
        <w:tc>
          <w:tcPr>
            <w:tcW w:w="2519" w:type="dxa"/>
            <w:vMerge/>
            <w:vAlign w:val="center"/>
          </w:tcPr>
          <w:p w:rsidR="008F031C" w:rsidRPr="00D2001D" w:rsidRDefault="008F031C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08" w:type="dxa"/>
            <w:gridSpan w:val="2"/>
            <w:vAlign w:val="center"/>
          </w:tcPr>
          <w:p w:rsidR="008F031C" w:rsidRPr="00801739" w:rsidRDefault="00FF2521" w:rsidP="00724063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FF2521">
              <w:rPr>
                <w:rFonts w:cs="Times New Roman"/>
                <w:b/>
                <w:sz w:val="20"/>
                <w:szCs w:val="20"/>
              </w:rPr>
              <w:t>Милиссен</w:t>
            </w:r>
            <w:proofErr w:type="spellEnd"/>
            <w:r w:rsidRPr="00FF2521">
              <w:rPr>
                <w:rFonts w:cs="Times New Roman"/>
                <w:sz w:val="20"/>
                <w:szCs w:val="20"/>
              </w:rPr>
              <w:t xml:space="preserve"> Петрович Ефимов-</w:t>
            </w:r>
            <w:proofErr w:type="spellStart"/>
            <w:r w:rsidRPr="00FF2521">
              <w:rPr>
                <w:rFonts w:cs="Times New Roman"/>
                <w:sz w:val="20"/>
                <w:szCs w:val="20"/>
              </w:rPr>
              <w:t>Матронин</w:t>
            </w:r>
            <w:proofErr w:type="spellEnd"/>
          </w:p>
        </w:tc>
        <w:tc>
          <w:tcPr>
            <w:tcW w:w="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F031C" w:rsidRPr="00801739" w:rsidTr="003D7B9D">
        <w:trPr>
          <w:trHeight w:val="545"/>
        </w:trPr>
        <w:tc>
          <w:tcPr>
            <w:tcW w:w="2519" w:type="dxa"/>
            <w:vMerge/>
            <w:vAlign w:val="center"/>
          </w:tcPr>
          <w:p w:rsidR="008F031C" w:rsidRPr="00D2001D" w:rsidRDefault="008F031C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08" w:type="dxa"/>
            <w:gridSpan w:val="2"/>
            <w:vAlign w:val="center"/>
          </w:tcPr>
          <w:p w:rsidR="008D70B6" w:rsidRDefault="00FF2521" w:rsidP="008D70B6">
            <w:pPr>
              <w:rPr>
                <w:rFonts w:cs="Times New Roman"/>
                <w:sz w:val="20"/>
                <w:szCs w:val="20"/>
              </w:rPr>
            </w:pPr>
            <w:proofErr w:type="spellStart"/>
            <w:r w:rsidRPr="00FF2521">
              <w:rPr>
                <w:rFonts w:cs="Times New Roman"/>
                <w:b/>
                <w:sz w:val="20"/>
                <w:szCs w:val="20"/>
              </w:rPr>
              <w:t>Сосанна</w:t>
            </w:r>
            <w:proofErr w:type="spellEnd"/>
            <w:r w:rsidRPr="00FF2521">
              <w:rPr>
                <w:rFonts w:cs="Times New Roman"/>
                <w:sz w:val="20"/>
                <w:szCs w:val="20"/>
              </w:rPr>
              <w:t xml:space="preserve"> Петровна </w:t>
            </w:r>
            <w:proofErr w:type="spellStart"/>
            <w:r w:rsidRPr="00FF2521">
              <w:rPr>
                <w:rFonts w:cs="Times New Roman"/>
                <w:sz w:val="20"/>
                <w:szCs w:val="20"/>
              </w:rPr>
              <w:t>Матронина</w:t>
            </w:r>
            <w:proofErr w:type="spellEnd"/>
            <w:r w:rsidRPr="00FF2521">
              <w:rPr>
                <w:rFonts w:cs="Times New Roman"/>
                <w:sz w:val="20"/>
                <w:szCs w:val="20"/>
              </w:rPr>
              <w:t xml:space="preserve"> </w:t>
            </w:r>
          </w:p>
          <w:p w:rsidR="008F031C" w:rsidRPr="00801739" w:rsidRDefault="00FF2521" w:rsidP="008D70B6">
            <w:pPr>
              <w:rPr>
                <w:rFonts w:cs="Times New Roman"/>
                <w:sz w:val="20"/>
                <w:szCs w:val="20"/>
              </w:rPr>
            </w:pPr>
            <w:r w:rsidRPr="00FF2521">
              <w:rPr>
                <w:rFonts w:cs="Times New Roman"/>
                <w:sz w:val="20"/>
                <w:szCs w:val="20"/>
              </w:rPr>
              <w:t>умерла в возрасте 9 лет.</w:t>
            </w:r>
          </w:p>
        </w:tc>
        <w:tc>
          <w:tcPr>
            <w:tcW w:w="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F031C" w:rsidRPr="00801739" w:rsidTr="003D7B9D">
        <w:trPr>
          <w:trHeight w:val="747"/>
        </w:trPr>
        <w:tc>
          <w:tcPr>
            <w:tcW w:w="2519" w:type="dxa"/>
            <w:vMerge/>
            <w:vAlign w:val="center"/>
          </w:tcPr>
          <w:p w:rsidR="008F031C" w:rsidRPr="00D2001D" w:rsidRDefault="008F031C" w:rsidP="00D2001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08" w:type="dxa"/>
            <w:gridSpan w:val="2"/>
            <w:vAlign w:val="center"/>
          </w:tcPr>
          <w:p w:rsidR="008D70B6" w:rsidRDefault="00FF2521" w:rsidP="008D70B6">
            <w:pPr>
              <w:rPr>
                <w:rFonts w:cs="Times New Roman"/>
                <w:sz w:val="20"/>
                <w:szCs w:val="20"/>
              </w:rPr>
            </w:pPr>
            <w:r w:rsidRPr="00FC2985">
              <w:rPr>
                <w:rFonts w:cs="Times New Roman"/>
                <w:b/>
                <w:sz w:val="20"/>
                <w:szCs w:val="20"/>
              </w:rPr>
              <w:t>Агния</w:t>
            </w:r>
            <w:r w:rsidRPr="00FF2521">
              <w:rPr>
                <w:rFonts w:cs="Times New Roman"/>
                <w:sz w:val="20"/>
                <w:szCs w:val="20"/>
              </w:rPr>
              <w:t xml:space="preserve"> Петровна Ефимова-</w:t>
            </w:r>
            <w:proofErr w:type="spellStart"/>
            <w:r w:rsidRPr="00FF2521">
              <w:rPr>
                <w:rFonts w:cs="Times New Roman"/>
                <w:sz w:val="20"/>
                <w:szCs w:val="20"/>
              </w:rPr>
              <w:t>Матронина</w:t>
            </w:r>
            <w:proofErr w:type="spellEnd"/>
          </w:p>
          <w:p w:rsidR="008F031C" w:rsidRPr="00801739" w:rsidRDefault="00FF2521" w:rsidP="008D70B6">
            <w:pPr>
              <w:rPr>
                <w:rFonts w:cs="Times New Roman"/>
                <w:sz w:val="20"/>
                <w:szCs w:val="20"/>
              </w:rPr>
            </w:pPr>
            <w:r w:rsidRPr="00FF2521">
              <w:rPr>
                <w:rFonts w:cs="Times New Roman"/>
                <w:sz w:val="20"/>
                <w:szCs w:val="20"/>
              </w:rPr>
              <w:t>умерла в возрасте 16 лет.</w:t>
            </w:r>
          </w:p>
        </w:tc>
        <w:tc>
          <w:tcPr>
            <w:tcW w:w="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:rsidR="008F031C" w:rsidRPr="00801739" w:rsidRDefault="008F031C" w:rsidP="00724063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724063" w:rsidRPr="003D7B9D" w:rsidRDefault="00724063" w:rsidP="003D7B9D">
      <w:pPr>
        <w:tabs>
          <w:tab w:val="left" w:pos="1545"/>
        </w:tabs>
        <w:rPr>
          <w:rFonts w:cs="Times New Roman"/>
          <w:sz w:val="20"/>
          <w:szCs w:val="20"/>
        </w:rPr>
      </w:pPr>
    </w:p>
    <w:sectPr w:rsidR="00724063" w:rsidRPr="003D7B9D" w:rsidSect="00724063">
      <w:pgSz w:w="11906" w:h="16838"/>
      <w:pgMar w:top="284" w:right="284" w:bottom="284" w:left="28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AF"/>
    <w:rsid w:val="0000665C"/>
    <w:rsid w:val="00011CCB"/>
    <w:rsid w:val="000253E7"/>
    <w:rsid w:val="00026E9B"/>
    <w:rsid w:val="00057F86"/>
    <w:rsid w:val="000734DE"/>
    <w:rsid w:val="00082FB1"/>
    <w:rsid w:val="00084E84"/>
    <w:rsid w:val="000871F5"/>
    <w:rsid w:val="000A47AC"/>
    <w:rsid w:val="000A5AEE"/>
    <w:rsid w:val="000C1B12"/>
    <w:rsid w:val="000E0DCF"/>
    <w:rsid w:val="000E5BA0"/>
    <w:rsid w:val="000F679A"/>
    <w:rsid w:val="00110D9B"/>
    <w:rsid w:val="00113903"/>
    <w:rsid w:val="00146D87"/>
    <w:rsid w:val="00171BF6"/>
    <w:rsid w:val="001734D4"/>
    <w:rsid w:val="00177722"/>
    <w:rsid w:val="0018409B"/>
    <w:rsid w:val="0018418C"/>
    <w:rsid w:val="00186009"/>
    <w:rsid w:val="00195FAC"/>
    <w:rsid w:val="001B1D3C"/>
    <w:rsid w:val="001B780A"/>
    <w:rsid w:val="001C2F29"/>
    <w:rsid w:val="001D5507"/>
    <w:rsid w:val="001F5C81"/>
    <w:rsid w:val="0020167A"/>
    <w:rsid w:val="0020387E"/>
    <w:rsid w:val="002121FB"/>
    <w:rsid w:val="00212C55"/>
    <w:rsid w:val="00215145"/>
    <w:rsid w:val="00217497"/>
    <w:rsid w:val="00220CDB"/>
    <w:rsid w:val="00222ECB"/>
    <w:rsid w:val="0023172C"/>
    <w:rsid w:val="00233F20"/>
    <w:rsid w:val="002413F8"/>
    <w:rsid w:val="00251261"/>
    <w:rsid w:val="0025127C"/>
    <w:rsid w:val="0025576D"/>
    <w:rsid w:val="00265763"/>
    <w:rsid w:val="00293712"/>
    <w:rsid w:val="002C53BD"/>
    <w:rsid w:val="002D1C10"/>
    <w:rsid w:val="002D348B"/>
    <w:rsid w:val="002D4D41"/>
    <w:rsid w:val="002D7C39"/>
    <w:rsid w:val="002F34C0"/>
    <w:rsid w:val="002F46DB"/>
    <w:rsid w:val="00304057"/>
    <w:rsid w:val="0031575E"/>
    <w:rsid w:val="0033010C"/>
    <w:rsid w:val="003352A0"/>
    <w:rsid w:val="003407A9"/>
    <w:rsid w:val="00346F0B"/>
    <w:rsid w:val="00370F8F"/>
    <w:rsid w:val="00384058"/>
    <w:rsid w:val="00386FF1"/>
    <w:rsid w:val="00395C46"/>
    <w:rsid w:val="003A34B1"/>
    <w:rsid w:val="003B50DB"/>
    <w:rsid w:val="003D559F"/>
    <w:rsid w:val="003D7B9D"/>
    <w:rsid w:val="003E06F7"/>
    <w:rsid w:val="003E368B"/>
    <w:rsid w:val="003F771E"/>
    <w:rsid w:val="00412BD2"/>
    <w:rsid w:val="00427368"/>
    <w:rsid w:val="004277AD"/>
    <w:rsid w:val="0043013D"/>
    <w:rsid w:val="00451B32"/>
    <w:rsid w:val="004910ED"/>
    <w:rsid w:val="004A5397"/>
    <w:rsid w:val="004A5445"/>
    <w:rsid w:val="004A5455"/>
    <w:rsid w:val="004B16D3"/>
    <w:rsid w:val="004B2519"/>
    <w:rsid w:val="004D31B9"/>
    <w:rsid w:val="004E1E3E"/>
    <w:rsid w:val="004E3109"/>
    <w:rsid w:val="004E6C00"/>
    <w:rsid w:val="004F0364"/>
    <w:rsid w:val="004F3C77"/>
    <w:rsid w:val="004F45FC"/>
    <w:rsid w:val="00500EA8"/>
    <w:rsid w:val="005133A0"/>
    <w:rsid w:val="00542C54"/>
    <w:rsid w:val="0056276D"/>
    <w:rsid w:val="00583881"/>
    <w:rsid w:val="00585E0C"/>
    <w:rsid w:val="005A35A9"/>
    <w:rsid w:val="005A3BF2"/>
    <w:rsid w:val="005D5A0F"/>
    <w:rsid w:val="005D5C58"/>
    <w:rsid w:val="005E0B7C"/>
    <w:rsid w:val="005E1919"/>
    <w:rsid w:val="005E511F"/>
    <w:rsid w:val="005F14AF"/>
    <w:rsid w:val="005F7F0E"/>
    <w:rsid w:val="0060059C"/>
    <w:rsid w:val="00610AA8"/>
    <w:rsid w:val="006134DF"/>
    <w:rsid w:val="00621938"/>
    <w:rsid w:val="00625C21"/>
    <w:rsid w:val="00640052"/>
    <w:rsid w:val="00646BFD"/>
    <w:rsid w:val="00666D6F"/>
    <w:rsid w:val="006733C7"/>
    <w:rsid w:val="006747ED"/>
    <w:rsid w:val="00675BA3"/>
    <w:rsid w:val="00677A1C"/>
    <w:rsid w:val="00681C2C"/>
    <w:rsid w:val="006843E6"/>
    <w:rsid w:val="00685E2B"/>
    <w:rsid w:val="0069438E"/>
    <w:rsid w:val="006A02F6"/>
    <w:rsid w:val="006A41A8"/>
    <w:rsid w:val="006B3C52"/>
    <w:rsid w:val="006B4E4F"/>
    <w:rsid w:val="00707957"/>
    <w:rsid w:val="00707F0B"/>
    <w:rsid w:val="00714CBC"/>
    <w:rsid w:val="0072176A"/>
    <w:rsid w:val="00724063"/>
    <w:rsid w:val="007445B5"/>
    <w:rsid w:val="00747626"/>
    <w:rsid w:val="0077223F"/>
    <w:rsid w:val="00791A01"/>
    <w:rsid w:val="007922BA"/>
    <w:rsid w:val="007944E6"/>
    <w:rsid w:val="00796242"/>
    <w:rsid w:val="007C527F"/>
    <w:rsid w:val="007D69CB"/>
    <w:rsid w:val="007F0F0C"/>
    <w:rsid w:val="007F56D7"/>
    <w:rsid w:val="00801739"/>
    <w:rsid w:val="00810F9A"/>
    <w:rsid w:val="008125E7"/>
    <w:rsid w:val="00820B27"/>
    <w:rsid w:val="0082342A"/>
    <w:rsid w:val="00835028"/>
    <w:rsid w:val="00853912"/>
    <w:rsid w:val="00892395"/>
    <w:rsid w:val="00895B78"/>
    <w:rsid w:val="008A5533"/>
    <w:rsid w:val="008A5D74"/>
    <w:rsid w:val="008B5179"/>
    <w:rsid w:val="008C6B06"/>
    <w:rsid w:val="008C7CEF"/>
    <w:rsid w:val="008D70B6"/>
    <w:rsid w:val="008E065A"/>
    <w:rsid w:val="008E5014"/>
    <w:rsid w:val="008E668C"/>
    <w:rsid w:val="008F031C"/>
    <w:rsid w:val="008F1C1B"/>
    <w:rsid w:val="008F65EC"/>
    <w:rsid w:val="00911D95"/>
    <w:rsid w:val="00916266"/>
    <w:rsid w:val="0096606B"/>
    <w:rsid w:val="0097216B"/>
    <w:rsid w:val="00980EF6"/>
    <w:rsid w:val="0099006E"/>
    <w:rsid w:val="0099287F"/>
    <w:rsid w:val="009955ED"/>
    <w:rsid w:val="009A2125"/>
    <w:rsid w:val="009A4122"/>
    <w:rsid w:val="009B06DD"/>
    <w:rsid w:val="009C04DC"/>
    <w:rsid w:val="009F4696"/>
    <w:rsid w:val="00A00A6A"/>
    <w:rsid w:val="00A1071A"/>
    <w:rsid w:val="00A114CB"/>
    <w:rsid w:val="00A2141C"/>
    <w:rsid w:val="00A55D30"/>
    <w:rsid w:val="00A66AB5"/>
    <w:rsid w:val="00A86F5D"/>
    <w:rsid w:val="00A90086"/>
    <w:rsid w:val="00A93390"/>
    <w:rsid w:val="00AA2B91"/>
    <w:rsid w:val="00AB6171"/>
    <w:rsid w:val="00AB6B10"/>
    <w:rsid w:val="00AC7EB6"/>
    <w:rsid w:val="00B04D8F"/>
    <w:rsid w:val="00B17F7E"/>
    <w:rsid w:val="00B2206C"/>
    <w:rsid w:val="00B2208C"/>
    <w:rsid w:val="00B60475"/>
    <w:rsid w:val="00B63240"/>
    <w:rsid w:val="00B73687"/>
    <w:rsid w:val="00B7520F"/>
    <w:rsid w:val="00B92E65"/>
    <w:rsid w:val="00BA2F2F"/>
    <w:rsid w:val="00BA3040"/>
    <w:rsid w:val="00BA52E2"/>
    <w:rsid w:val="00BB1AE7"/>
    <w:rsid w:val="00BB4B3C"/>
    <w:rsid w:val="00BC4138"/>
    <w:rsid w:val="00BC4B24"/>
    <w:rsid w:val="00BC6A71"/>
    <w:rsid w:val="00BD03B5"/>
    <w:rsid w:val="00BE6374"/>
    <w:rsid w:val="00C0595A"/>
    <w:rsid w:val="00C42451"/>
    <w:rsid w:val="00C560D4"/>
    <w:rsid w:val="00C70E12"/>
    <w:rsid w:val="00C811AB"/>
    <w:rsid w:val="00C83F89"/>
    <w:rsid w:val="00C91049"/>
    <w:rsid w:val="00CB1CF4"/>
    <w:rsid w:val="00CB569B"/>
    <w:rsid w:val="00CB6FD7"/>
    <w:rsid w:val="00CD68ED"/>
    <w:rsid w:val="00CD6FA4"/>
    <w:rsid w:val="00CE5402"/>
    <w:rsid w:val="00D04D15"/>
    <w:rsid w:val="00D10BE2"/>
    <w:rsid w:val="00D12207"/>
    <w:rsid w:val="00D2001D"/>
    <w:rsid w:val="00D2082B"/>
    <w:rsid w:val="00D25D8D"/>
    <w:rsid w:val="00D428F4"/>
    <w:rsid w:val="00D42D95"/>
    <w:rsid w:val="00D431C2"/>
    <w:rsid w:val="00D47112"/>
    <w:rsid w:val="00D51303"/>
    <w:rsid w:val="00D5769F"/>
    <w:rsid w:val="00D63A62"/>
    <w:rsid w:val="00D716B7"/>
    <w:rsid w:val="00DA1ACF"/>
    <w:rsid w:val="00DA369B"/>
    <w:rsid w:val="00DB1956"/>
    <w:rsid w:val="00DD7212"/>
    <w:rsid w:val="00E017C5"/>
    <w:rsid w:val="00E12AB9"/>
    <w:rsid w:val="00E1429F"/>
    <w:rsid w:val="00E2157F"/>
    <w:rsid w:val="00E316D5"/>
    <w:rsid w:val="00E72408"/>
    <w:rsid w:val="00E81C27"/>
    <w:rsid w:val="00E86354"/>
    <w:rsid w:val="00EA3B34"/>
    <w:rsid w:val="00EA5DAA"/>
    <w:rsid w:val="00EA72E8"/>
    <w:rsid w:val="00EB15D7"/>
    <w:rsid w:val="00ED09F2"/>
    <w:rsid w:val="00ED141F"/>
    <w:rsid w:val="00ED2FAF"/>
    <w:rsid w:val="00EE4F6B"/>
    <w:rsid w:val="00F04EB3"/>
    <w:rsid w:val="00F1330D"/>
    <w:rsid w:val="00F2637B"/>
    <w:rsid w:val="00F27268"/>
    <w:rsid w:val="00F43F30"/>
    <w:rsid w:val="00F50027"/>
    <w:rsid w:val="00F63ED4"/>
    <w:rsid w:val="00F77682"/>
    <w:rsid w:val="00F803D5"/>
    <w:rsid w:val="00FB00C4"/>
    <w:rsid w:val="00FC1613"/>
    <w:rsid w:val="00FC2985"/>
    <w:rsid w:val="00FC4805"/>
    <w:rsid w:val="00FC5A2F"/>
    <w:rsid w:val="00FD043D"/>
    <w:rsid w:val="00FD6DF0"/>
    <w:rsid w:val="00FE2A10"/>
    <w:rsid w:val="00FF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40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40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2017-01-03T14:13:00Z</dcterms:created>
  <dcterms:modified xsi:type="dcterms:W3CDTF">2017-01-07T15:17:00Z</dcterms:modified>
</cp:coreProperties>
</file>